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073E" w14:textId="0CFAED19" w:rsidR="00A81B23" w:rsidRDefault="00E30D99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6EE509B" wp14:editId="3CC92E1D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BD187" w14:textId="77777777" w:rsidR="00A81B23" w:rsidRDefault="00A81B2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1B23" w14:paraId="51F8840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E2197C" w14:textId="77777777" w:rsidR="00A81B23" w:rsidRDefault="00E30D9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EE2CE1" w14:textId="77777777" w:rsidR="00A81B23" w:rsidRDefault="00E30D99">
      <w:pPr>
        <w:spacing w:line="240" w:lineRule="exact"/>
      </w:pPr>
      <w:r>
        <w:t xml:space="preserve"> </w:t>
      </w:r>
    </w:p>
    <w:p w14:paraId="5D3C84E2" w14:textId="77777777" w:rsidR="00A81B23" w:rsidRDefault="00A81B23">
      <w:pPr>
        <w:spacing w:after="120" w:line="240" w:lineRule="exact"/>
      </w:pPr>
    </w:p>
    <w:p w14:paraId="75C2C770" w14:textId="77777777" w:rsidR="00A81B23" w:rsidRDefault="00E30D9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C69FEC2" w14:textId="77777777" w:rsidR="00A81B23" w:rsidRDefault="00A81B23">
      <w:pPr>
        <w:spacing w:line="240" w:lineRule="exact"/>
      </w:pPr>
    </w:p>
    <w:p w14:paraId="195F480C" w14:textId="77777777" w:rsidR="00A81B23" w:rsidRDefault="00A81B23">
      <w:pPr>
        <w:spacing w:line="240" w:lineRule="exact"/>
      </w:pPr>
    </w:p>
    <w:p w14:paraId="775BB997" w14:textId="77777777" w:rsidR="00A81B23" w:rsidRDefault="00A81B23">
      <w:pPr>
        <w:spacing w:line="240" w:lineRule="exact"/>
      </w:pPr>
    </w:p>
    <w:p w14:paraId="14EBCFC4" w14:textId="77777777" w:rsidR="00A81B23" w:rsidRDefault="00A81B23">
      <w:pPr>
        <w:spacing w:line="240" w:lineRule="exact"/>
      </w:pPr>
    </w:p>
    <w:p w14:paraId="358E5A0F" w14:textId="77777777" w:rsidR="00A81B23" w:rsidRDefault="00A81B23">
      <w:pPr>
        <w:spacing w:line="240" w:lineRule="exact"/>
      </w:pPr>
    </w:p>
    <w:p w14:paraId="3121D2B5" w14:textId="77777777" w:rsidR="00A81B23" w:rsidRDefault="00A81B23">
      <w:pPr>
        <w:spacing w:line="240" w:lineRule="exact"/>
      </w:pPr>
    </w:p>
    <w:p w14:paraId="799D3AC0" w14:textId="77777777" w:rsidR="00A81B23" w:rsidRDefault="00A81B23">
      <w:pPr>
        <w:spacing w:line="240" w:lineRule="exact"/>
      </w:pPr>
    </w:p>
    <w:p w14:paraId="1FE3BF27" w14:textId="77777777" w:rsidR="00A81B23" w:rsidRDefault="00A81B2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81B23" w14:paraId="642955A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A527DF" w14:textId="4462CC80" w:rsidR="00A81B23" w:rsidRDefault="00E30D9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Mission d’assistance à la passation de marché d’assurance</w:t>
            </w:r>
            <w:r w:rsidR="00E27A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l’ENSAM et sa filiale AMTalents</w:t>
            </w:r>
          </w:p>
          <w:p w14:paraId="1D4C3679" w14:textId="0FD28FFC" w:rsidR="00E27AF3" w:rsidRDefault="00E27AF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F731BA1" w14:textId="7ECD1EBF" w:rsidR="004A7728" w:rsidRDefault="00E27AF3" w:rsidP="004A772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DG25.23</w:t>
            </w:r>
          </w:p>
          <w:p w14:paraId="39DD6D02" w14:textId="5AD36236" w:rsidR="004A7728" w:rsidRDefault="004A7728" w:rsidP="004A772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ENSAM</w:t>
            </w:r>
          </w:p>
          <w:p w14:paraId="68F4262B" w14:textId="77777777" w:rsidR="00E27AF3" w:rsidRDefault="00E27AF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F29081E" w14:textId="4FF79AA2" w:rsidR="00E27AF3" w:rsidRDefault="00E27AF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20C76067" w14:textId="77777777" w:rsidR="00A81B23" w:rsidRDefault="00E30D99">
      <w:pPr>
        <w:spacing w:line="240" w:lineRule="exact"/>
      </w:pPr>
      <w:r>
        <w:t xml:space="preserve"> </w:t>
      </w:r>
    </w:p>
    <w:p w14:paraId="1BCA1182" w14:textId="77777777" w:rsidR="00A81B23" w:rsidRDefault="00A81B23">
      <w:pPr>
        <w:spacing w:line="240" w:lineRule="exact"/>
      </w:pPr>
    </w:p>
    <w:p w14:paraId="320E63A5" w14:textId="77777777" w:rsidR="00A81B23" w:rsidRDefault="00A81B23">
      <w:pPr>
        <w:spacing w:line="240" w:lineRule="exact"/>
      </w:pPr>
    </w:p>
    <w:p w14:paraId="6D118C5A" w14:textId="77777777" w:rsidR="00A81B23" w:rsidRDefault="00A81B23">
      <w:pPr>
        <w:spacing w:line="240" w:lineRule="exact"/>
      </w:pPr>
    </w:p>
    <w:p w14:paraId="7D20D85A" w14:textId="68880ADF" w:rsidR="00A81B23" w:rsidRDefault="00A81B23">
      <w:pPr>
        <w:spacing w:after="100" w:line="240" w:lineRule="exact"/>
      </w:pPr>
    </w:p>
    <w:p w14:paraId="461602B9" w14:textId="55735AC2" w:rsidR="00E27AF3" w:rsidRDefault="00E27AF3">
      <w:pPr>
        <w:spacing w:after="100" w:line="240" w:lineRule="exact"/>
      </w:pPr>
    </w:p>
    <w:p w14:paraId="456D9F5D" w14:textId="1987994A" w:rsidR="00E27AF3" w:rsidRDefault="00E27AF3">
      <w:pPr>
        <w:spacing w:after="100" w:line="240" w:lineRule="exact"/>
      </w:pPr>
    </w:p>
    <w:p w14:paraId="021071F2" w14:textId="4BEFFE05" w:rsidR="00E27AF3" w:rsidRDefault="00E27AF3">
      <w:pPr>
        <w:spacing w:after="100" w:line="240" w:lineRule="exact"/>
      </w:pPr>
    </w:p>
    <w:p w14:paraId="50F0ECFF" w14:textId="45C0C1B0" w:rsidR="00E27AF3" w:rsidRDefault="00E27AF3">
      <w:pPr>
        <w:spacing w:after="100" w:line="240" w:lineRule="exact"/>
      </w:pPr>
    </w:p>
    <w:p w14:paraId="0ED3489E" w14:textId="5A959A68" w:rsidR="00E27AF3" w:rsidRDefault="00E27AF3">
      <w:pPr>
        <w:spacing w:after="100" w:line="240" w:lineRule="exact"/>
      </w:pPr>
    </w:p>
    <w:p w14:paraId="38516CC9" w14:textId="26C72F2A" w:rsidR="00E27AF3" w:rsidRDefault="00E27AF3">
      <w:pPr>
        <w:spacing w:after="100" w:line="240" w:lineRule="exact"/>
      </w:pPr>
    </w:p>
    <w:p w14:paraId="4269376C" w14:textId="77777777" w:rsidR="00E27AF3" w:rsidRDefault="00E27AF3">
      <w:pPr>
        <w:spacing w:after="100" w:line="240" w:lineRule="exact"/>
      </w:pPr>
    </w:p>
    <w:p w14:paraId="7018FA11" w14:textId="77777777" w:rsidR="00A81B23" w:rsidRDefault="00E30D9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93E444F" w14:textId="77777777" w:rsidR="00A81B23" w:rsidRDefault="00E30D9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4CF2DFE" w14:textId="77777777" w:rsidR="00A81B23" w:rsidRDefault="00E30D9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B2431F5" w14:textId="77777777" w:rsidR="00A81B23" w:rsidRDefault="00E30D9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69D3ED4" w14:textId="77777777" w:rsidR="00A81B23" w:rsidRDefault="00A81B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81B23">
          <w:pgSz w:w="11900" w:h="16840"/>
          <w:pgMar w:top="1400" w:right="1140" w:bottom="1440" w:left="1140" w:header="1400" w:footer="1440" w:gutter="0"/>
          <w:cols w:space="708"/>
        </w:sectPr>
      </w:pPr>
    </w:p>
    <w:p w14:paraId="597FEEAE" w14:textId="77777777" w:rsidR="00A81B23" w:rsidRDefault="00A81B2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81B23" w14:paraId="0C2F1CE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74BC" w14:textId="77777777" w:rsidR="00A81B23" w:rsidRDefault="00E30D9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81B23" w14:paraId="400D68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8948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196642B6" w14:textId="11CAE89E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9725DE" wp14:editId="0A44F07F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F266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E1F6" w14:textId="78F717DC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d’assistance à la passation de marché d’assurance</w:t>
            </w:r>
            <w:r w:rsidR="00E27AF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E27AF3" w:rsidRPr="00E27AF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pour l’ENSAM et sa filiale AMTalents</w:t>
            </w:r>
          </w:p>
        </w:tc>
      </w:tr>
      <w:tr w:rsidR="00A81B23" w14:paraId="032488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D153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31EB5830" w14:textId="0F6AA35A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94B481" wp14:editId="756DC6A5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E6A8" w14:textId="77777777" w:rsidR="00A81B23" w:rsidRPr="00865162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6516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7DDF" w14:textId="77777777" w:rsidR="00A81B23" w:rsidRPr="00865162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6516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81B23" w14:paraId="4E43BD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1688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781A3934" w14:textId="640693BC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DD8046" wp14:editId="64852C6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1709F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5536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A81B23" w14:paraId="47613A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6909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655C48E5" w14:textId="4DCE8084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8EB4E0" wp14:editId="12BBE861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7619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F0D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A81B23" w14:paraId="52286C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0B9B9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1A81E8CB" w14:textId="543C7D11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BDDF19" wp14:editId="7540DBC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C6D85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3C84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81B23" w14:paraId="1F7A63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18BE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51232E3A" w14:textId="37C1BB36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24A74F" wp14:editId="4FB6ED7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54FD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59A9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81B23" w14:paraId="466B6E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7E7E" w14:textId="77777777" w:rsidR="00A81B23" w:rsidRDefault="00A81B23">
            <w:pPr>
              <w:spacing w:line="180" w:lineRule="exact"/>
              <w:rPr>
                <w:sz w:val="18"/>
              </w:rPr>
            </w:pPr>
          </w:p>
          <w:p w14:paraId="392982D0" w14:textId="2831A070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336AC1" wp14:editId="0F2F6490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33A4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D866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81B23" w14:paraId="7EE51C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C0C8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40126DDB" w14:textId="0179518E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93148D" wp14:editId="1475ACF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430D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110D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81B23" w14:paraId="34F542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9E05" w14:textId="77777777" w:rsidR="00A81B23" w:rsidRDefault="00A81B23">
            <w:pPr>
              <w:spacing w:line="140" w:lineRule="exact"/>
              <w:rPr>
                <w:sz w:val="14"/>
              </w:rPr>
            </w:pPr>
          </w:p>
          <w:p w14:paraId="5821EB46" w14:textId="372A1062" w:rsidR="00A81B23" w:rsidRDefault="00E30D9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884607" wp14:editId="5234303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C4E2" w14:textId="77777777" w:rsidR="00A81B23" w:rsidRDefault="00E30D9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CCD84" w14:textId="77777777" w:rsidR="00A81B23" w:rsidRDefault="00E30D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00DCA7D" w14:textId="77777777" w:rsidR="00A81B23" w:rsidRDefault="00A81B23">
      <w:pPr>
        <w:sectPr w:rsidR="00A81B23">
          <w:pgSz w:w="11900" w:h="16840"/>
          <w:pgMar w:top="1440" w:right="1160" w:bottom="1440" w:left="1140" w:header="1440" w:footer="1440" w:gutter="0"/>
          <w:cols w:space="708"/>
        </w:sectPr>
      </w:pPr>
    </w:p>
    <w:p w14:paraId="6C1DECFB" w14:textId="77777777" w:rsidR="00A81B23" w:rsidRDefault="00E30D9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1955A3" w14:textId="77777777" w:rsidR="00A81B23" w:rsidRDefault="00A81B23">
      <w:pPr>
        <w:spacing w:after="80" w:line="240" w:lineRule="exact"/>
      </w:pPr>
    </w:p>
    <w:p w14:paraId="0DF7432E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D903F1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D791249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8BF5D47" w14:textId="77777777" w:rsidR="00A81B23" w:rsidRDefault="00E30D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06A2FB5" w14:textId="77777777" w:rsidR="00A81B23" w:rsidRDefault="00E30D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4B4EE18" w14:textId="77777777" w:rsidR="00A81B23" w:rsidRDefault="00E30D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C1F0986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BD4ECB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28497EA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3C4C180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E402F01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F581B98" w14:textId="77777777" w:rsidR="00A81B23" w:rsidRDefault="00E30D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277527" w14:textId="77777777" w:rsidR="00A81B23" w:rsidRDefault="00E30D9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81B2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EC63854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356BBC38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012071AF" w14:textId="77777777" w:rsidR="00A81B23" w:rsidRDefault="00E30D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4B60909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6857C87" w14:textId="77777777" w:rsidR="00A81B23" w:rsidRDefault="00E30D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A073FAE" w14:textId="77777777" w:rsidR="00A81B23" w:rsidRDefault="00E30D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7322BA9E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65E3962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37CC335A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1B23" w14:paraId="24D63D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D9DD" w14:textId="5B774D54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F36E76" wp14:editId="1752B85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C8C6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5DCC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81B23" w14:paraId="616633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1177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6DA6B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F16B5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1876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4B37E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3529BA" w14:textId="77777777" w:rsidR="00A81B23" w:rsidRDefault="00E30D9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1B23" w14:paraId="18F4E7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A29B" w14:textId="4542EC7A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15858" wp14:editId="0D605FA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EC94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9C32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81B23" w14:paraId="1A8CD92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EFE17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65AFA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7F27C0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366B7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84123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65367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36766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27D1D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1954D7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65F2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DBBA7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0E82D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8F2F7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DD103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85A06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326B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1AB00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3CD7798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5A9BF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DC1FA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5CF519" w14:textId="77777777" w:rsidR="00A81B23" w:rsidRDefault="00E30D9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1B23" w14:paraId="7C7099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9281" w14:textId="1B955AE1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06F9A5" wp14:editId="07E29C5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3136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AFFE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81B23" w14:paraId="60CBCAC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FA2EB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9C4B3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73DFA4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E7C7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9FB6E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2CDCF0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0816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B1120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77D24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DDD74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716C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A5B49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24F7D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02795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2A923E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82ECB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0C72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63E50C" w14:textId="77777777" w:rsidR="00A81B23" w:rsidRDefault="00A81B23">
      <w:pPr>
        <w:sectPr w:rsidR="00A81B2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1B23" w14:paraId="5016D4D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6D327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F582F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EF5CA6" w14:textId="77777777" w:rsidR="00A81B23" w:rsidRDefault="00E30D9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1B23" w14:paraId="52AA17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1668" w14:textId="05768A44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3E1F7" wp14:editId="1096D50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8645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F3E2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81B23" w14:paraId="648CEB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08A5C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8D8AB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41533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4072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3926D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7778CC" w14:textId="77777777" w:rsidR="00A81B23" w:rsidRDefault="00E30D99">
      <w:pPr>
        <w:spacing w:after="20" w:line="240" w:lineRule="exact"/>
      </w:pPr>
      <w:r>
        <w:t xml:space="preserve"> </w:t>
      </w:r>
    </w:p>
    <w:p w14:paraId="0E6223CC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603FBFC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3CEF24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D933" w14:textId="1617A2AB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0B551" wp14:editId="38B1BFC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4D85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D8E9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D4CDC9F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6E1D56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91A8" w14:textId="6FFEFC77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D8D68B" wp14:editId="7FE42F7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C853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0061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6805E2E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1F1574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F689" w14:textId="0A1EEBBE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B5E8C" wp14:editId="3AEF51B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A7EE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3E37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32D993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1B23" w14:paraId="63AE4DA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1A874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851FE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5FB1D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69581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23D6C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587B8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C17E2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F8A5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0C871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8297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BEB24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722D02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7BDF5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F3B91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163BC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8F2F4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D517C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1321D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F24D3" w14:textId="77777777" w:rsidR="00A81B23" w:rsidRDefault="00E30D9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471E4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9D0AB2" w14:textId="77777777" w:rsidR="00A81B23" w:rsidRDefault="00E30D99">
      <w:pPr>
        <w:spacing w:after="20" w:line="240" w:lineRule="exact"/>
      </w:pPr>
      <w:r>
        <w:t xml:space="preserve"> </w:t>
      </w:r>
    </w:p>
    <w:p w14:paraId="35B011F3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EAD7576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801612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FDB8117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2F40CF2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17A18598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2A8EDE6E" w14:textId="77777777" w:rsidR="00A81B23" w:rsidRDefault="00E30D9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5F7DD01" w14:textId="77777777" w:rsidR="00A81B23" w:rsidRDefault="00E30D9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0E64E4C" w14:textId="4CD18B56" w:rsidR="00A81B23" w:rsidRDefault="00E30D9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Mission d’assistance à la passation de marché d’assurance</w:t>
      </w:r>
      <w:r w:rsidR="00E27AF3">
        <w:rPr>
          <w:color w:val="000000"/>
          <w:lang w:val="fr-FR"/>
        </w:rPr>
        <w:t xml:space="preserve"> </w:t>
      </w:r>
      <w:r w:rsidR="00E27AF3" w:rsidRPr="00E27AF3">
        <w:rPr>
          <w:color w:val="000000"/>
          <w:lang w:val="fr-FR"/>
        </w:rPr>
        <w:t>pour l’ENSAM et sa filiale AMTalents</w:t>
      </w:r>
    </w:p>
    <w:p w14:paraId="2E5698C5" w14:textId="77777777" w:rsidR="00A81B23" w:rsidRPr="00865162" w:rsidRDefault="00E30D9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 w:rsidRPr="0086516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B2F8B44" w14:textId="77777777" w:rsidR="00A81B23" w:rsidRDefault="00E30D99">
      <w:pPr>
        <w:pStyle w:val="ParagrapheIndent2"/>
        <w:spacing w:line="232" w:lineRule="exact"/>
        <w:jc w:val="both"/>
        <w:rPr>
          <w:color w:val="000000"/>
          <w:lang w:val="fr-FR"/>
        </w:rPr>
        <w:sectPr w:rsidR="00A81B2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865162"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9FE9767" w14:textId="77777777" w:rsidR="00A81B23" w:rsidRDefault="00E30D9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740B3EAC" w14:textId="2C18786C" w:rsidR="00865162" w:rsidRDefault="00865162" w:rsidP="00865162">
      <w:pPr>
        <w:pStyle w:val="Default"/>
        <w:jc w:val="both"/>
        <w:rPr>
          <w:sz w:val="20"/>
          <w:szCs w:val="20"/>
        </w:rPr>
      </w:pPr>
      <w:bookmarkStart w:id="12" w:name="ArtL1_AE-3-A5"/>
      <w:bookmarkStart w:id="13" w:name="_Toc256000006"/>
      <w:bookmarkEnd w:id="12"/>
      <w:r>
        <w:rPr>
          <w:sz w:val="20"/>
          <w:szCs w:val="20"/>
        </w:rPr>
        <w:t xml:space="preserve">Le marché est mixte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6E7043D8" w14:textId="77777777" w:rsidR="00865162" w:rsidRDefault="00865162" w:rsidP="00865162">
      <w:pPr>
        <w:pStyle w:val="Default"/>
        <w:jc w:val="both"/>
        <w:rPr>
          <w:sz w:val="20"/>
          <w:szCs w:val="20"/>
        </w:rPr>
      </w:pPr>
    </w:p>
    <w:p w14:paraId="63E79CF1" w14:textId="41D0814E" w:rsidR="00865162" w:rsidRDefault="00865162" w:rsidP="0086516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76FD5E68" w14:textId="77777777" w:rsidR="00865162" w:rsidRDefault="00865162" w:rsidP="00865162">
      <w:pPr>
        <w:pStyle w:val="Default"/>
        <w:jc w:val="both"/>
        <w:rPr>
          <w:sz w:val="20"/>
          <w:szCs w:val="20"/>
        </w:rPr>
      </w:pPr>
    </w:p>
    <w:p w14:paraId="10D1AFDD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575458B2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59DB9355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5A47D4F5" w14:textId="77777777" w:rsidR="00B15BF7" w:rsidRDefault="00B15BF7" w:rsidP="00B15BF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10C19B11" w14:textId="77777777" w:rsidR="00B15BF7" w:rsidRDefault="00B15BF7" w:rsidP="00B15BF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130"/>
        <w:gridCol w:w="1134"/>
        <w:gridCol w:w="1701"/>
        <w:gridCol w:w="4394"/>
      </w:tblGrid>
      <w:tr w:rsidR="00B15BF7" w14:paraId="0932AD0D" w14:textId="77777777" w:rsidTr="00B15BF7">
        <w:trPr>
          <w:trHeight w:val="454"/>
        </w:trPr>
        <w:tc>
          <w:tcPr>
            <w:tcW w:w="9359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685E" w14:textId="50E9914D" w:rsidR="00B15BF7" w:rsidRDefault="00B15BF7" w:rsidP="00A537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l’offre</w:t>
            </w:r>
          </w:p>
        </w:tc>
      </w:tr>
      <w:tr w:rsidR="00B15BF7" w14:paraId="54F5D082" w14:textId="77777777" w:rsidTr="00B15BF7">
        <w:trPr>
          <w:trHeight w:val="454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F215" w14:textId="77777777" w:rsidR="00B15BF7" w:rsidRDefault="00B15BF7" w:rsidP="00A537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C80C" w14:textId="77777777" w:rsidR="00B15BF7" w:rsidRDefault="00B15BF7" w:rsidP="00A537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16BF2" w14:textId="77777777" w:rsidR="00B15BF7" w:rsidRDefault="00B15BF7" w:rsidP="00A537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6F8DC" w14:textId="77777777" w:rsidR="00B15BF7" w:rsidRDefault="00B15BF7" w:rsidP="00A5375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15BF7" w14:paraId="021CE452" w14:textId="77777777" w:rsidTr="00B15BF7">
        <w:trPr>
          <w:trHeight w:val="40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9014" w14:textId="77777777" w:rsidR="00B15BF7" w:rsidRDefault="00B15BF7" w:rsidP="00A5375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188C" w14:textId="77777777" w:rsidR="00B15BF7" w:rsidRDefault="00B15BF7" w:rsidP="00A5375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7F10" w14:textId="77777777" w:rsidR="00B15BF7" w:rsidRDefault="00B15BF7" w:rsidP="00A5375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583D" w14:textId="77777777" w:rsidR="00B15BF7" w:rsidRDefault="00B15BF7" w:rsidP="00A5375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96FCE32" w14:textId="77777777" w:rsidR="00B15BF7" w:rsidRPr="00403A84" w:rsidRDefault="00B15BF7" w:rsidP="00B15BF7">
      <w:pPr>
        <w:rPr>
          <w:lang w:val="fr-FR"/>
        </w:rPr>
      </w:pPr>
    </w:p>
    <w:p w14:paraId="414614AE" w14:textId="77777777" w:rsidR="00B15BF7" w:rsidRDefault="00B15BF7" w:rsidP="00B15BF7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389430C0" w14:textId="77777777" w:rsidR="00B15BF7" w:rsidRDefault="00B15BF7" w:rsidP="00B15BF7">
      <w:pPr>
        <w:rPr>
          <w:lang w:val="fr-FR"/>
        </w:rPr>
      </w:pPr>
    </w:p>
    <w:p w14:paraId="33EA180B" w14:textId="66369950" w:rsidR="00B15BF7" w:rsidRDefault="00B15BF7" w:rsidP="00B15BF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6A937D6" w14:textId="77777777" w:rsidR="00B15BF7" w:rsidRPr="008847F2" w:rsidRDefault="00B15BF7" w:rsidP="00B15BF7">
      <w:pPr>
        <w:rPr>
          <w:lang w:val="fr-FR"/>
        </w:rPr>
      </w:pPr>
    </w:p>
    <w:p w14:paraId="14CFDE6B" w14:textId="77777777" w:rsidR="00B15BF7" w:rsidRDefault="00B15BF7" w:rsidP="00B15BF7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15BF7" w:rsidRPr="00C07258" w14:paraId="4BB1FE69" w14:textId="77777777" w:rsidTr="00A5375A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61E7" w14:textId="77777777" w:rsidR="00B15BF7" w:rsidRPr="00C07258" w:rsidRDefault="00B15BF7" w:rsidP="00A537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C82C8" w14:textId="77777777" w:rsidR="00B15BF7" w:rsidRPr="00C07258" w:rsidRDefault="00B15BF7" w:rsidP="00A5375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15BF7" w:rsidRPr="00C07258" w14:paraId="3F0CCBF6" w14:textId="77777777" w:rsidTr="00A5375A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CE20" w14:textId="77777777" w:rsidR="00B15BF7" w:rsidRPr="00C07258" w:rsidRDefault="00B15BF7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55C26" w14:textId="379C0E54" w:rsidR="00B15BF7" w:rsidRPr="00C07258" w:rsidRDefault="001A769C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</w:t>
            </w:r>
            <w:r w:rsidR="00B15BF7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15BF7" w:rsidRPr="00C07258" w14:paraId="091B539D" w14:textId="77777777" w:rsidTr="00A5375A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7202" w14:textId="77777777" w:rsidR="00B15BF7" w:rsidRPr="00C07258" w:rsidRDefault="00B15BF7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A82B" w14:textId="4148B65D" w:rsidR="00B15BF7" w:rsidRPr="00C07258" w:rsidRDefault="001A769C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</w:t>
            </w:r>
            <w:r w:rsidR="00B15BF7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B15BF7" w:rsidRPr="00C07258" w14:paraId="35C4AD63" w14:textId="77777777" w:rsidTr="00A5375A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6747" w14:textId="77777777" w:rsidR="00B15BF7" w:rsidRPr="00C07258" w:rsidRDefault="00B15BF7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064E" w14:textId="78873CDB" w:rsidR="00B15BF7" w:rsidRPr="00C07258" w:rsidRDefault="001A769C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</w:t>
            </w:r>
            <w:r w:rsidR="00B15BF7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E30D99" w:rsidRPr="00C07258" w14:paraId="02BB37AF" w14:textId="77777777" w:rsidTr="00A5375A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B7E5" w14:textId="5E035F3F" w:rsidR="00E30D99" w:rsidRPr="00C07258" w:rsidRDefault="00E30D99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B59D" w14:textId="5A76A123" w:rsidR="00E30D99" w:rsidRDefault="001A769C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</w:t>
            </w:r>
            <w:r w:rsidR="00E30D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</w:t>
            </w:r>
            <w:r w:rsidR="00E30D99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15BF7" w:rsidRPr="00C07258" w14:paraId="2111DF48" w14:textId="77777777" w:rsidTr="00A5375A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7AA4" w14:textId="77777777" w:rsidR="00B15BF7" w:rsidRPr="00C07258" w:rsidRDefault="00B15BF7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D0F4" w14:textId="76DDED96" w:rsidR="00B15BF7" w:rsidRPr="00C07258" w:rsidRDefault="001A769C" w:rsidP="00A5375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  <w:r w:rsidR="00B15BF7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26B38D45" w14:textId="77777777" w:rsidR="00E27AF3" w:rsidRPr="00E27AF3" w:rsidRDefault="00E27AF3" w:rsidP="00E27AF3">
      <w:pPr>
        <w:rPr>
          <w:lang w:val="fr-FR"/>
        </w:rPr>
      </w:pPr>
    </w:p>
    <w:p w14:paraId="777D947C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de l'accord-cadre</w:t>
      </w:r>
      <w:bookmarkEnd w:id="15"/>
    </w:p>
    <w:p w14:paraId="27B65D99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1A317680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69BBDA6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4FC78F80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35D907A1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2067511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1B23" w14:paraId="61037A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5F541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E7D8E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6AD76B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56534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85D12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72C5DB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474FB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8B432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5234A8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EAE00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5F6AA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CCC12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BC6B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73EAB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8E646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4B290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2F037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46B24F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5D6C6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D3049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6E2EFD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EA821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4C178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11816D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B0B1E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63D0F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4DB858" w14:textId="77777777" w:rsidR="00A81B23" w:rsidRDefault="00E30D9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1B23" w14:paraId="34A390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5D1DA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04F6C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3A5E5A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2A175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8C019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110139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57B90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22C10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305037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88BBC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59DB7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11B756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C785E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59AF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6B7435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E7B17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4EE3C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029203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90080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4F5AF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64F9BA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C5568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55AD1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1B23" w14:paraId="7BF1B1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1F624" w14:textId="77777777" w:rsidR="00A81B23" w:rsidRDefault="00E30D9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C9EB8" w14:textId="77777777" w:rsidR="00A81B23" w:rsidRDefault="00A81B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442DC4" w14:textId="77777777" w:rsidR="00A81B23" w:rsidRDefault="00E30D99">
      <w:pPr>
        <w:spacing w:after="20" w:line="240" w:lineRule="exact"/>
      </w:pPr>
      <w:r>
        <w:t xml:space="preserve"> </w:t>
      </w:r>
    </w:p>
    <w:p w14:paraId="0C9C6923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7A0848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24AEC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9534" w14:textId="793309A4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5708B5" wp14:editId="30243C8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BB64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BA74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0CF445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47B5E3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E071" w14:textId="03E47E7E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F5FE84" wp14:editId="31862FC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4609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232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81B23" w14:paraId="2F0319F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E6CD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1945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3AE4" w14:textId="77777777" w:rsidR="00A81B23" w:rsidRDefault="00A81B23"/>
        </w:tc>
      </w:tr>
    </w:tbl>
    <w:p w14:paraId="2507EA1B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ACCB53" w14:textId="77777777" w:rsidR="00A81B23" w:rsidRDefault="00E30D9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F010DDC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Nomenclature(s)</w:t>
      </w:r>
      <w:bookmarkEnd w:id="19"/>
    </w:p>
    <w:p w14:paraId="167DA18B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6CAB0545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7F6159C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81B23" w14:paraId="11A69E1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F117" w14:textId="77777777" w:rsidR="00A81B23" w:rsidRDefault="00E30D9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DD17" w14:textId="77777777" w:rsidR="00A81B23" w:rsidRDefault="00E30D9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81B23" w14:paraId="2BAC7D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8172" w14:textId="77777777" w:rsidR="00A81B23" w:rsidRDefault="00E30D9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66519310-7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D41F" w14:textId="77777777" w:rsidR="00A81B23" w:rsidRDefault="00E30D9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assurances</w:t>
            </w:r>
          </w:p>
        </w:tc>
      </w:tr>
    </w:tbl>
    <w:p w14:paraId="135F576F" w14:textId="77777777" w:rsidR="00A81B23" w:rsidRDefault="00E30D99">
      <w:pPr>
        <w:spacing w:after="20" w:line="240" w:lineRule="exact"/>
      </w:pPr>
      <w:r>
        <w:t xml:space="preserve"> </w:t>
      </w:r>
    </w:p>
    <w:p w14:paraId="4BA9E629" w14:textId="77777777" w:rsidR="00A81B23" w:rsidRDefault="00E30D9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Signature</w:t>
      </w:r>
      <w:bookmarkEnd w:id="21"/>
    </w:p>
    <w:p w14:paraId="4FEF8C82" w14:textId="77777777" w:rsidR="00A81B23" w:rsidRDefault="00E30D99">
      <w:pPr>
        <w:spacing w:line="60" w:lineRule="exact"/>
        <w:rPr>
          <w:sz w:val="6"/>
        </w:rPr>
      </w:pPr>
      <w:r>
        <w:t xml:space="preserve"> </w:t>
      </w:r>
    </w:p>
    <w:p w14:paraId="33EE3A5C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419ACF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0DCEAAA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235213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4108655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FE4625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D5B60E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B63544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B26470B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6806CEE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7DFAAB9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A540E4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0B741D2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64EAB5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CFE4B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04433C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943349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802CDF" w14:textId="77777777" w:rsidR="00A81B23" w:rsidRDefault="00A81B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1462713" w14:textId="77777777" w:rsidR="00A81B23" w:rsidRDefault="00E30D9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B55E95B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E61FCD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81B439" w14:textId="5B9C71DB" w:rsidR="00A81B23" w:rsidRDefault="00E30D99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60CF69" w14:textId="77777777" w:rsidR="00A81B23" w:rsidRDefault="00E30D99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A49A60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5AA867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344CEC" w14:textId="7EC31071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2779F20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2205A9B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2E40A6D4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14CE78B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7E5B5F69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2684DE3" w14:textId="77777777" w:rsidR="00E27AF3" w:rsidRDefault="00E27AF3" w:rsidP="00E27A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1D131341" w14:textId="77777777" w:rsidR="00A81B23" w:rsidRDefault="00A81B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CE84B00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128430B2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1472D59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33C451D5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4B8124F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2BF2C30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A0746EE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69C52DD9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68E6C469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EDAE914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042BDA52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26CF427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0E23B7C0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050DD1E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6B71DA7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345700A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10931440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96A857D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93BFA07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A7735FC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6394D880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6E70C848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CBC477F" w14:textId="77777777" w:rsidR="00E27AF3" w:rsidRDefault="00E27AF3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FD66F50" w14:textId="4E0FB105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07953EF" w14:textId="77777777" w:rsidR="00A81B23" w:rsidRDefault="00A81B2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95EC0A" w14:textId="77777777" w:rsidR="00A81B23" w:rsidRDefault="00E30D9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097930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D0AE7" w14:textId="4C896939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31E3F8" wp14:editId="2D951D1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46DC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6B60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26AE251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1B23" w14:paraId="16154D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A964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1B06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89C5" w14:textId="77777777" w:rsidR="00A81B23" w:rsidRDefault="00A81B23"/>
        </w:tc>
      </w:tr>
    </w:tbl>
    <w:p w14:paraId="4A4C9474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2D4695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0080" w14:textId="036501F9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038F04" wp14:editId="25FA038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30F3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BD42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FAB64CB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1B23" w14:paraId="7ED092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68ED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1035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9F5D" w14:textId="77777777" w:rsidR="00A81B23" w:rsidRDefault="00A81B23"/>
        </w:tc>
      </w:tr>
    </w:tbl>
    <w:p w14:paraId="227E9E7D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173751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DEC6" w14:textId="28A282AC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9251E9" wp14:editId="6E50B0FB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94912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E3D3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3D4D68B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1B23" w14:paraId="61FD2C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EDF37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058A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60B0" w14:textId="77777777" w:rsidR="00A81B23" w:rsidRDefault="00A81B23"/>
        </w:tc>
      </w:tr>
    </w:tbl>
    <w:p w14:paraId="48ACD81E" w14:textId="77777777" w:rsidR="00A81B23" w:rsidRDefault="00E30D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7975E3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C55A" w14:textId="73C3362A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5D4018" wp14:editId="1782109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C7FD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1AE3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5535878" w14:textId="77777777" w:rsidR="00A81B23" w:rsidRDefault="00E30D9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1B23" w14:paraId="1D91E5C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4633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E360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B357" w14:textId="77777777" w:rsidR="00A81B23" w:rsidRDefault="00A81B23"/>
        </w:tc>
      </w:tr>
    </w:tbl>
    <w:p w14:paraId="0129B11C" w14:textId="77777777" w:rsidR="00A81B23" w:rsidRDefault="00E30D9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1B23" w14:paraId="2A0D50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2529" w14:textId="3B1A2D07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0BAA7" wp14:editId="1E47948A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7342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765B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81B23" w14:paraId="21D9F5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4D12" w14:textId="1CCCCA1D" w:rsidR="00A81B23" w:rsidRDefault="00E30D9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B55BA7" wp14:editId="3920078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A48D" w14:textId="77777777" w:rsidR="00A81B23" w:rsidRDefault="00A81B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761D" w14:textId="77777777" w:rsidR="00A81B23" w:rsidRDefault="00E30D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1ADF2D9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94A3364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EA264E3" w14:textId="77777777" w:rsidR="00A81B23" w:rsidRDefault="00A81B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051EF8" w14:textId="77777777" w:rsidR="00A81B23" w:rsidRDefault="00E30D9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81B2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A820D60" w14:textId="77777777" w:rsidR="00A81B23" w:rsidRDefault="00E30D9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0A47EA54" w14:textId="77777777" w:rsidR="00A81B23" w:rsidRDefault="00E30D9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81B23" w14:paraId="7FDC221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52D0" w14:textId="77777777" w:rsidR="00A81B23" w:rsidRDefault="00E30D9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B52C" w14:textId="77777777" w:rsidR="00A81B23" w:rsidRDefault="00E30D9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615A" w14:textId="77777777" w:rsidR="00A81B23" w:rsidRDefault="00E30D9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AA03" w14:textId="77777777" w:rsidR="00A81B23" w:rsidRDefault="00E30D9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71719A5" w14:textId="77777777" w:rsidR="00A81B23" w:rsidRDefault="00E30D9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F9FA5" w14:textId="77777777" w:rsidR="00A81B23" w:rsidRDefault="00E30D9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81B23" w14:paraId="23EF31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33F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C18ED8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91CED5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B89D77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7DC124" w14:textId="77777777" w:rsidR="00A81B23" w:rsidRDefault="00A81B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2C90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69C7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E37D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1757" w14:textId="77777777" w:rsidR="00A81B23" w:rsidRDefault="00A81B23"/>
        </w:tc>
      </w:tr>
      <w:tr w:rsidR="00A81B23" w14:paraId="62D45B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A2F2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58D6DC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379190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D7FA69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AE515A" w14:textId="77777777" w:rsidR="00A81B23" w:rsidRDefault="00A81B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E747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52C2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8649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F8600" w14:textId="77777777" w:rsidR="00A81B23" w:rsidRDefault="00A81B23"/>
        </w:tc>
      </w:tr>
      <w:tr w:rsidR="00A81B23" w14:paraId="0B62F3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4137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D785C4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337F2E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A2CC6B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89145E" w14:textId="77777777" w:rsidR="00A81B23" w:rsidRDefault="00A81B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186A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722C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EFC0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9CEC" w14:textId="77777777" w:rsidR="00A81B23" w:rsidRDefault="00A81B23"/>
        </w:tc>
      </w:tr>
      <w:tr w:rsidR="00A81B23" w14:paraId="40898D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B4A8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79731D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41F089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B578CF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E86A27" w14:textId="77777777" w:rsidR="00A81B23" w:rsidRDefault="00A81B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398D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B8E7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584D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4868" w14:textId="77777777" w:rsidR="00A81B23" w:rsidRDefault="00A81B23"/>
        </w:tc>
      </w:tr>
      <w:tr w:rsidR="00A81B23" w14:paraId="2F10F0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1180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1F6225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050F04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1DE3BE" w14:textId="77777777" w:rsidR="00A81B23" w:rsidRDefault="00E30D9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B6E151" w14:textId="77777777" w:rsidR="00A81B23" w:rsidRDefault="00A81B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AC7B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AC2C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E462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599E" w14:textId="77777777" w:rsidR="00A81B23" w:rsidRDefault="00A81B23"/>
        </w:tc>
      </w:tr>
      <w:tr w:rsidR="00A81B23" w14:paraId="58D4439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3F2C" w14:textId="77777777" w:rsidR="00A81B23" w:rsidRDefault="00A81B2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5C78" w14:textId="77777777" w:rsidR="00A81B23" w:rsidRDefault="00E30D9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2722" w14:textId="77777777" w:rsidR="00A81B23" w:rsidRDefault="00A81B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1E64" w14:textId="77777777" w:rsidR="00A81B23" w:rsidRDefault="00A81B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B067" w14:textId="77777777" w:rsidR="00A81B23" w:rsidRDefault="00A81B23"/>
        </w:tc>
      </w:tr>
    </w:tbl>
    <w:p w14:paraId="623218CD" w14:textId="77777777" w:rsidR="00A81B23" w:rsidRDefault="00A81B23"/>
    <w:sectPr w:rsidR="00A81B2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10918" w14:textId="77777777" w:rsidR="001D714C" w:rsidRDefault="00E30D99">
      <w:r>
        <w:separator/>
      </w:r>
    </w:p>
  </w:endnote>
  <w:endnote w:type="continuationSeparator" w:id="0">
    <w:p w14:paraId="2EE1ED6E" w14:textId="77777777" w:rsidR="001D714C" w:rsidRDefault="00E3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B7E13" w14:textId="77777777" w:rsidR="00A81B23" w:rsidRDefault="00A81B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1B23" w14:paraId="3A2EB4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208314" w14:textId="77777777" w:rsidR="00A81B23" w:rsidRDefault="00E30D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190DA" w14:textId="77777777" w:rsidR="00A81B23" w:rsidRDefault="00E30D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F6CBC" w14:textId="77777777" w:rsidR="00A81B23" w:rsidRDefault="00E30D9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E5B55FF" w14:textId="77777777" w:rsidR="00A81B23" w:rsidRDefault="00A81B23">
    <w:pPr>
      <w:spacing w:after="160" w:line="240" w:lineRule="exact"/>
    </w:pPr>
  </w:p>
  <w:p w14:paraId="60FEC81D" w14:textId="77777777" w:rsidR="00A81B23" w:rsidRDefault="00A81B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1B23" w14:paraId="0AD0530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4FEE62" w14:textId="77777777" w:rsidR="00A81B23" w:rsidRDefault="00E30D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8E403" w14:textId="77777777" w:rsidR="00A81B23" w:rsidRDefault="00E30D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9F375" w14:textId="77777777" w:rsidR="00A81B23" w:rsidRDefault="00E30D9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2D9C27" w14:textId="77777777" w:rsidR="00A81B23" w:rsidRDefault="00A81B23">
    <w:pPr>
      <w:spacing w:after="160" w:line="240" w:lineRule="exact"/>
    </w:pPr>
  </w:p>
  <w:p w14:paraId="15CC7D68" w14:textId="77777777" w:rsidR="00A81B23" w:rsidRDefault="00A81B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1B23" w14:paraId="6629E6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3AE36" w14:textId="77777777" w:rsidR="00A81B23" w:rsidRDefault="00E30D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F26A1" w14:textId="77777777" w:rsidR="00A81B23" w:rsidRDefault="00E30D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81B23" w14:paraId="65B0984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56D688" w14:textId="77777777" w:rsidR="00A81B23" w:rsidRDefault="00E30D9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DG25.23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70C133" w14:textId="77777777" w:rsidR="00A81B23" w:rsidRDefault="00E30D9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9FE58" w14:textId="77777777" w:rsidR="001D714C" w:rsidRDefault="00E30D99">
      <w:r>
        <w:separator/>
      </w:r>
    </w:p>
  </w:footnote>
  <w:footnote w:type="continuationSeparator" w:id="0">
    <w:p w14:paraId="606B5A2A" w14:textId="77777777" w:rsidR="001D714C" w:rsidRDefault="00E30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B23"/>
    <w:rsid w:val="001A769C"/>
    <w:rsid w:val="001D714C"/>
    <w:rsid w:val="004A7728"/>
    <w:rsid w:val="0068667D"/>
    <w:rsid w:val="00865162"/>
    <w:rsid w:val="009E32A8"/>
    <w:rsid w:val="00A81B23"/>
    <w:rsid w:val="00B15BF7"/>
    <w:rsid w:val="00E27AF3"/>
    <w:rsid w:val="00E3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37A51"/>
  <w15:docId w15:val="{67B6E3D2-7D9C-4A0D-9216-97AD7589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86516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10</Pages>
  <Words>1682</Words>
  <Characters>8375</Characters>
  <Application>Microsoft Office Word</Application>
  <DocSecurity>0</DocSecurity>
  <Lines>69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GOZET Coralie</cp:lastModifiedBy>
  <cp:revision>6</cp:revision>
  <dcterms:created xsi:type="dcterms:W3CDTF">2025-04-15T10:20:00Z</dcterms:created>
  <dcterms:modified xsi:type="dcterms:W3CDTF">2025-05-19T13:55:00Z</dcterms:modified>
</cp:coreProperties>
</file>